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0C9B4110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 w:rsidR="006B1B2B" w:rsidRPr="009A22C2">
        <w:rPr>
          <w:rFonts w:ascii="Times New Roman" w:hAnsi="Times New Roman" w:cs="Times New Roman"/>
          <w:bCs/>
          <w:sz w:val="28"/>
          <w:szCs w:val="28"/>
        </w:rPr>
        <w:t>18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________, 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941886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«АТОМЭНЕРГОПРОЕКТ</w:t>
      </w:r>
      <w:r w:rsidR="00AD6B7F" w:rsidRPr="006B1B2B">
        <w:rPr>
          <w:rFonts w:ascii="Times New Roman" w:hAnsi="Times New Roman" w:cs="Times New Roman"/>
          <w:sz w:val="24"/>
          <w:szCs w:val="24"/>
        </w:rPr>
        <w:t>» (АО «НИАЭП»)</w:t>
      </w:r>
      <w:r w:rsidR="008322F2" w:rsidRPr="006B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6B1B2B">
        <w:rPr>
          <w:rFonts w:ascii="Times New Roman" w:hAnsi="Times New Roman" w:cs="Times New Roman"/>
          <w:sz w:val="24"/>
          <w:szCs w:val="24"/>
        </w:rPr>
        <w:t>адрес</w:t>
      </w:r>
      <w:r w:rsidRPr="00941886">
        <w:rPr>
          <w:rFonts w:ascii="Times New Roman" w:hAnsi="Times New Roman" w:cs="Times New Roman"/>
          <w:sz w:val="24"/>
          <w:szCs w:val="24"/>
        </w:rPr>
        <w:t xml:space="preserve">: </w:t>
      </w:r>
      <w:r w:rsidR="00AD6B7F" w:rsidRPr="00941886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941886">
        <w:rPr>
          <w:rFonts w:ascii="Times New Roman" w:hAnsi="Times New Roman" w:cs="Times New Roman"/>
          <w:sz w:val="24"/>
          <w:szCs w:val="24"/>
        </w:rPr>
        <w:t>, ИНН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941886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</w:p>
    <w:p w14:paraId="47B7C2D8" w14:textId="77777777" w:rsidR="00941886" w:rsidRPr="00941886" w:rsidRDefault="00E9173D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6FBAA38B" w14:textId="2D21FA23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49112C" w:rsidRPr="0049112C">
        <w:rPr>
          <w:rFonts w:ascii="Times New Roman" w:hAnsi="Times New Roman" w:cs="Times New Roman"/>
          <w:sz w:val="24"/>
          <w:szCs w:val="24"/>
        </w:rPr>
        <w:t xml:space="preserve"> </w:t>
      </w:r>
      <w:r w:rsidR="0049112C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49112C"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941886">
        <w:rPr>
          <w:rFonts w:ascii="Times New Roman" w:hAnsi="Times New Roman" w:cs="Times New Roman"/>
          <w:sz w:val="24"/>
          <w:szCs w:val="24"/>
        </w:rPr>
        <w:t>в письменной форме.</w:t>
      </w:r>
    </w:p>
    <w:p w14:paraId="66210BD9" w14:textId="77777777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7ED25EE5" w14:textId="17A662F7" w:rsidR="009A22C2" w:rsidRPr="00BE18A8" w:rsidRDefault="00941886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3. </w:t>
      </w:r>
      <w:r w:rsidR="009A22C2" w:rsidRPr="00BE18A8"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 w:rsidR="009A22C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9A22C2" w:rsidRPr="00BE18A8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678F80E8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07513EF1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52E8644A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385C4253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46694304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4F3CDAA0" w14:textId="77777777" w:rsidR="009A22C2" w:rsidRPr="00BE18A8" w:rsidRDefault="009A22C2" w:rsidP="009A22C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6C9C14B9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3AD3ECED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14:paraId="6F351357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6233E93D" w14:textId="2E0E3B4B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Бенефициара: по месту нахождения Гаранта: __________________________________</w:t>
      </w:r>
      <w:r w:rsidR="002E1B28"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2E1B28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7C87B3EE" w14:textId="77777777" w:rsidR="009A22C2" w:rsidRPr="00BE18A8" w:rsidRDefault="009A22C2" w:rsidP="009A22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7D0EAB71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5CB07FE" w14:textId="39BF66AA" w:rsidR="00941886" w:rsidRPr="00941886" w:rsidRDefault="00941886" w:rsidP="009A2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4D130AC" w:rsidR="00941886" w:rsidRPr="00936E3C" w:rsidRDefault="00936E3C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85C95" w14:textId="77777777" w:rsidR="00133206" w:rsidRDefault="00133206" w:rsidP="00E9173D">
      <w:pPr>
        <w:spacing w:after="0" w:line="240" w:lineRule="auto"/>
      </w:pPr>
      <w:r>
        <w:separator/>
      </w:r>
    </w:p>
  </w:endnote>
  <w:endnote w:type="continuationSeparator" w:id="0">
    <w:p w14:paraId="12741179" w14:textId="77777777" w:rsidR="00133206" w:rsidRDefault="00133206" w:rsidP="00E9173D">
      <w:pPr>
        <w:spacing w:after="0" w:line="240" w:lineRule="auto"/>
      </w:pPr>
      <w:r>
        <w:continuationSeparator/>
      </w:r>
    </w:p>
  </w:endnote>
  <w:endnote w:type="continuationNotice" w:id="1">
    <w:p w14:paraId="68B0CA8F" w14:textId="77777777" w:rsidR="00133206" w:rsidRDefault="001332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573558" w14:textId="77777777" w:rsidR="00133206" w:rsidRDefault="00133206" w:rsidP="00E9173D">
      <w:pPr>
        <w:spacing w:after="0" w:line="240" w:lineRule="auto"/>
      </w:pPr>
      <w:r>
        <w:separator/>
      </w:r>
    </w:p>
  </w:footnote>
  <w:footnote w:type="continuationSeparator" w:id="0">
    <w:p w14:paraId="43A709CC" w14:textId="77777777" w:rsidR="00133206" w:rsidRDefault="00133206" w:rsidP="00E9173D">
      <w:pPr>
        <w:spacing w:after="0" w:line="240" w:lineRule="auto"/>
      </w:pPr>
      <w:r>
        <w:continuationSeparator/>
      </w:r>
    </w:p>
  </w:footnote>
  <w:footnote w:type="continuationNotice" w:id="1">
    <w:p w14:paraId="11FD7374" w14:textId="77777777" w:rsidR="00133206" w:rsidRDefault="001332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33206"/>
    <w:rsid w:val="00181E35"/>
    <w:rsid w:val="001B3D39"/>
    <w:rsid w:val="001E4A39"/>
    <w:rsid w:val="0023737A"/>
    <w:rsid w:val="00237471"/>
    <w:rsid w:val="00242712"/>
    <w:rsid w:val="00245356"/>
    <w:rsid w:val="00251CA6"/>
    <w:rsid w:val="002650B8"/>
    <w:rsid w:val="002D095A"/>
    <w:rsid w:val="002E1B28"/>
    <w:rsid w:val="00313D61"/>
    <w:rsid w:val="0031599D"/>
    <w:rsid w:val="00394B9B"/>
    <w:rsid w:val="003956A5"/>
    <w:rsid w:val="003F5E61"/>
    <w:rsid w:val="004239F6"/>
    <w:rsid w:val="00430C13"/>
    <w:rsid w:val="004716A9"/>
    <w:rsid w:val="0049112C"/>
    <w:rsid w:val="0051770A"/>
    <w:rsid w:val="00563CE0"/>
    <w:rsid w:val="005742FD"/>
    <w:rsid w:val="00590478"/>
    <w:rsid w:val="00594C86"/>
    <w:rsid w:val="0065130C"/>
    <w:rsid w:val="00677465"/>
    <w:rsid w:val="0068469D"/>
    <w:rsid w:val="006B1B2B"/>
    <w:rsid w:val="006C0483"/>
    <w:rsid w:val="006F128A"/>
    <w:rsid w:val="006F4572"/>
    <w:rsid w:val="006F4DAC"/>
    <w:rsid w:val="0070729D"/>
    <w:rsid w:val="008322F2"/>
    <w:rsid w:val="008D105A"/>
    <w:rsid w:val="0090052C"/>
    <w:rsid w:val="00911E18"/>
    <w:rsid w:val="00916AF8"/>
    <w:rsid w:val="00936E3C"/>
    <w:rsid w:val="00941232"/>
    <w:rsid w:val="00941886"/>
    <w:rsid w:val="00976033"/>
    <w:rsid w:val="009A22C2"/>
    <w:rsid w:val="00A63C8F"/>
    <w:rsid w:val="00AA6F3F"/>
    <w:rsid w:val="00AB40E0"/>
    <w:rsid w:val="00AD6B7F"/>
    <w:rsid w:val="00B4689E"/>
    <w:rsid w:val="00B75263"/>
    <w:rsid w:val="00BB51C8"/>
    <w:rsid w:val="00BB7D0D"/>
    <w:rsid w:val="00C25204"/>
    <w:rsid w:val="00C43CC9"/>
    <w:rsid w:val="00C444BD"/>
    <w:rsid w:val="00CA20AF"/>
    <w:rsid w:val="00CA303C"/>
    <w:rsid w:val="00CB315D"/>
    <w:rsid w:val="00CE6E6C"/>
    <w:rsid w:val="00D3029E"/>
    <w:rsid w:val="00D46CA4"/>
    <w:rsid w:val="00D52462"/>
    <w:rsid w:val="00DD02F7"/>
    <w:rsid w:val="00DF152C"/>
    <w:rsid w:val="00DF3F21"/>
    <w:rsid w:val="00E4138E"/>
    <w:rsid w:val="00E9173D"/>
    <w:rsid w:val="00EC605C"/>
    <w:rsid w:val="00EC6B3B"/>
    <w:rsid w:val="00F906B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FB0C4-8A9F-4D1F-A1CC-050C26ACB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18</cp:revision>
  <dcterms:created xsi:type="dcterms:W3CDTF">2015-06-04T12:39:00Z</dcterms:created>
  <dcterms:modified xsi:type="dcterms:W3CDTF">2015-06-15T07:44:00Z</dcterms:modified>
</cp:coreProperties>
</file>